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242" w:rsidRPr="00B059B7" w:rsidRDefault="00B059B7">
      <w:pPr>
        <w:rPr>
          <w:b/>
        </w:rPr>
      </w:pPr>
      <w:r w:rsidRPr="00B059B7">
        <w:rPr>
          <w:b/>
        </w:rPr>
        <w:t xml:space="preserve">W poniższej tabeli wypisano </w:t>
      </w:r>
      <w:r>
        <w:rPr>
          <w:b/>
        </w:rPr>
        <w:t xml:space="preserve">komunikaty tekstowe generowane przez </w:t>
      </w:r>
      <w:r w:rsidRPr="00B059B7">
        <w:rPr>
          <w:b/>
        </w:rPr>
        <w:t>BIOS</w:t>
      </w:r>
      <w:r>
        <w:rPr>
          <w:b/>
        </w:rPr>
        <w:t xml:space="preserve">. </w:t>
      </w:r>
      <w:r w:rsidRPr="00B059B7">
        <w:rPr>
          <w:b/>
        </w:rPr>
        <w:t>Wyjaśnij, czego dotyczą te błędy.</w:t>
      </w:r>
    </w:p>
    <w:tbl>
      <w:tblPr>
        <w:tblStyle w:val="Tabela-Siatka"/>
        <w:tblW w:w="0" w:type="auto"/>
        <w:tblLook w:val="04A0"/>
      </w:tblPr>
      <w:tblGrid>
        <w:gridCol w:w="3227"/>
        <w:gridCol w:w="7379"/>
      </w:tblGrid>
      <w:tr w:rsidR="00B059B7" w:rsidRPr="00B059B7" w:rsidTr="00B059B7">
        <w:tc>
          <w:tcPr>
            <w:tcW w:w="3227" w:type="dxa"/>
          </w:tcPr>
          <w:p w:rsidR="00B059B7" w:rsidRPr="00B059B7" w:rsidRDefault="00B059B7">
            <w:pPr>
              <w:rPr>
                <w:b/>
              </w:rPr>
            </w:pPr>
            <w:r w:rsidRPr="00B059B7">
              <w:rPr>
                <w:b/>
              </w:rPr>
              <w:t>Komunikat</w:t>
            </w:r>
          </w:p>
        </w:tc>
        <w:tc>
          <w:tcPr>
            <w:tcW w:w="7379" w:type="dxa"/>
          </w:tcPr>
          <w:p w:rsidR="00B059B7" w:rsidRPr="00B059B7" w:rsidRDefault="00B059B7">
            <w:pPr>
              <w:rPr>
                <w:b/>
              </w:rPr>
            </w:pPr>
            <w:r>
              <w:rPr>
                <w:b/>
              </w:rPr>
              <w:t>Opis</w:t>
            </w:r>
          </w:p>
        </w:tc>
      </w:tr>
      <w:tr w:rsidR="00B059B7" w:rsidTr="00B059B7">
        <w:tc>
          <w:tcPr>
            <w:tcW w:w="3227" w:type="dxa"/>
          </w:tcPr>
          <w:p w:rsidR="00B059B7" w:rsidRDefault="00B059B7"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No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boot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device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was </w:t>
            </w:r>
            <w:r w:rsidR="0057296B">
              <w:rPr>
                <w:rFonts w:ascii="Tahoma" w:hAnsi="Tahoma" w:cs="Tahoma"/>
                <w:color w:val="000000"/>
                <w:sz w:val="20"/>
                <w:szCs w:val="20"/>
              </w:rPr>
              <w:t>fund</w:t>
            </w:r>
          </w:p>
        </w:tc>
        <w:tc>
          <w:tcPr>
            <w:tcW w:w="7379" w:type="dxa"/>
          </w:tcPr>
          <w:p w:rsidR="00B059B7" w:rsidRDefault="00B059B7"/>
        </w:tc>
      </w:tr>
      <w:tr w:rsidR="00B059B7" w:rsidTr="00B059B7">
        <w:tc>
          <w:tcPr>
            <w:tcW w:w="3227" w:type="dxa"/>
          </w:tcPr>
          <w:p w:rsidR="00B059B7" w:rsidRDefault="00B059B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Keyboard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controller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error</w:t>
            </w:r>
            <w:proofErr w:type="spellEnd"/>
          </w:p>
        </w:tc>
        <w:tc>
          <w:tcPr>
            <w:tcW w:w="7379" w:type="dxa"/>
          </w:tcPr>
          <w:p w:rsidR="00B059B7" w:rsidRDefault="00B059B7"/>
        </w:tc>
      </w:tr>
      <w:tr w:rsidR="00B059B7" w:rsidTr="00B059B7">
        <w:tc>
          <w:tcPr>
            <w:tcW w:w="3227" w:type="dxa"/>
          </w:tcPr>
          <w:p w:rsidR="00B059B7" w:rsidRDefault="00B059B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Real time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clock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terror</w:t>
            </w:r>
          </w:p>
        </w:tc>
        <w:tc>
          <w:tcPr>
            <w:tcW w:w="7379" w:type="dxa"/>
          </w:tcPr>
          <w:p w:rsidR="00B059B7" w:rsidRDefault="00B059B7"/>
        </w:tc>
      </w:tr>
      <w:tr w:rsidR="00B059B7" w:rsidTr="00B059B7">
        <w:tc>
          <w:tcPr>
            <w:tcW w:w="3227" w:type="dxa"/>
          </w:tcPr>
          <w:p w:rsidR="00B059B7" w:rsidRDefault="00B059B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System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battery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dead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Replace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and run Setup</w:t>
            </w:r>
          </w:p>
        </w:tc>
        <w:tc>
          <w:tcPr>
            <w:tcW w:w="7379" w:type="dxa"/>
          </w:tcPr>
          <w:p w:rsidR="00B059B7" w:rsidRDefault="00B059B7"/>
        </w:tc>
      </w:tr>
      <w:tr w:rsidR="00B059B7" w:rsidTr="00B059B7">
        <w:tc>
          <w:tcPr>
            <w:tcW w:w="3227" w:type="dxa"/>
          </w:tcPr>
          <w:p w:rsidR="00B059B7" w:rsidRDefault="00B059B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Press &lt;F1&gt; to resume, &lt;F2&gt; to Setup</w:t>
            </w:r>
          </w:p>
        </w:tc>
        <w:tc>
          <w:tcPr>
            <w:tcW w:w="7379" w:type="dxa"/>
          </w:tcPr>
          <w:p w:rsidR="00B059B7" w:rsidRDefault="00B059B7"/>
        </w:tc>
      </w:tr>
      <w:tr w:rsidR="00B059B7" w:rsidTr="00B059B7">
        <w:tc>
          <w:tcPr>
            <w:tcW w:w="3227" w:type="dxa"/>
          </w:tcPr>
          <w:p w:rsidR="00B059B7" w:rsidRDefault="00B059B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CMOS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checksum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error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Defaults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loaded</w:t>
            </w:r>
            <w:proofErr w:type="spellEnd"/>
          </w:p>
        </w:tc>
        <w:tc>
          <w:tcPr>
            <w:tcW w:w="7379" w:type="dxa"/>
          </w:tcPr>
          <w:p w:rsidR="00B059B7" w:rsidRDefault="00B059B7"/>
        </w:tc>
      </w:tr>
      <w:tr w:rsidR="00B059B7" w:rsidTr="00B059B7">
        <w:tc>
          <w:tcPr>
            <w:tcW w:w="3227" w:type="dxa"/>
          </w:tcPr>
          <w:p w:rsidR="00B059B7" w:rsidRDefault="00B059B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Hard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disk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(s)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diagnosis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fail</w:t>
            </w:r>
            <w:proofErr w:type="spellEnd"/>
          </w:p>
        </w:tc>
        <w:tc>
          <w:tcPr>
            <w:tcW w:w="7379" w:type="dxa"/>
          </w:tcPr>
          <w:p w:rsidR="00B059B7" w:rsidRDefault="00B059B7"/>
        </w:tc>
      </w:tr>
      <w:tr w:rsidR="00B059B7" w:rsidTr="00B059B7">
        <w:tc>
          <w:tcPr>
            <w:tcW w:w="3227" w:type="dxa"/>
          </w:tcPr>
          <w:p w:rsidR="00B059B7" w:rsidRDefault="00B059B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Press ESC to skip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memory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test</w:t>
            </w:r>
          </w:p>
        </w:tc>
        <w:tc>
          <w:tcPr>
            <w:tcW w:w="7379" w:type="dxa"/>
          </w:tcPr>
          <w:p w:rsidR="00B059B7" w:rsidRDefault="00B059B7"/>
        </w:tc>
      </w:tr>
      <w:tr w:rsidR="00B059B7" w:rsidTr="00B059B7">
        <w:tc>
          <w:tcPr>
            <w:tcW w:w="3227" w:type="dxa"/>
          </w:tcPr>
          <w:p w:rsidR="00B059B7" w:rsidRDefault="00B059B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Memory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Test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Fail</w:t>
            </w:r>
            <w:proofErr w:type="spellEnd"/>
          </w:p>
        </w:tc>
        <w:tc>
          <w:tcPr>
            <w:tcW w:w="7379" w:type="dxa"/>
          </w:tcPr>
          <w:p w:rsidR="00B059B7" w:rsidRDefault="00B059B7"/>
        </w:tc>
      </w:tr>
      <w:tr w:rsidR="00B059B7" w:rsidTr="00B059B7">
        <w:tc>
          <w:tcPr>
            <w:tcW w:w="3227" w:type="dxa"/>
          </w:tcPr>
          <w:p w:rsidR="00B059B7" w:rsidRDefault="00B059B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Memory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Address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Error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...</w:t>
            </w:r>
          </w:p>
        </w:tc>
        <w:tc>
          <w:tcPr>
            <w:tcW w:w="7379" w:type="dxa"/>
          </w:tcPr>
          <w:p w:rsidR="00B059B7" w:rsidRDefault="00B059B7"/>
        </w:tc>
      </w:tr>
      <w:tr w:rsidR="00B059B7" w:rsidTr="00B059B7">
        <w:tc>
          <w:tcPr>
            <w:tcW w:w="3227" w:type="dxa"/>
          </w:tcPr>
          <w:p w:rsidR="00B059B7" w:rsidRDefault="00B059B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PRESS A KEY TO REBOOT</w:t>
            </w:r>
          </w:p>
        </w:tc>
        <w:tc>
          <w:tcPr>
            <w:tcW w:w="7379" w:type="dxa"/>
          </w:tcPr>
          <w:p w:rsidR="00B059B7" w:rsidRDefault="00B059B7"/>
        </w:tc>
      </w:tr>
      <w:tr w:rsidR="00B059B7" w:rsidTr="00B059B7">
        <w:tc>
          <w:tcPr>
            <w:tcW w:w="3227" w:type="dxa"/>
          </w:tcPr>
          <w:p w:rsidR="00B059B7" w:rsidRDefault="00B059B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Insert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Bootable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Media</w:t>
            </w:r>
          </w:p>
        </w:tc>
        <w:tc>
          <w:tcPr>
            <w:tcW w:w="7379" w:type="dxa"/>
          </w:tcPr>
          <w:p w:rsidR="00B059B7" w:rsidRDefault="00B059B7"/>
        </w:tc>
      </w:tr>
      <w:tr w:rsidR="00B059B7" w:rsidTr="00B059B7">
        <w:tc>
          <w:tcPr>
            <w:tcW w:w="3227" w:type="dxa"/>
          </w:tcPr>
          <w:p w:rsidR="00B059B7" w:rsidRDefault="00B059B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System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halted</w:t>
            </w:r>
            <w:proofErr w:type="spellEnd"/>
          </w:p>
        </w:tc>
        <w:tc>
          <w:tcPr>
            <w:tcW w:w="7379" w:type="dxa"/>
          </w:tcPr>
          <w:p w:rsidR="00B059B7" w:rsidRDefault="00B059B7"/>
        </w:tc>
      </w:tr>
      <w:tr w:rsidR="00B059B7" w:rsidTr="00B059B7">
        <w:tc>
          <w:tcPr>
            <w:tcW w:w="3227" w:type="dxa"/>
          </w:tcPr>
          <w:p w:rsidR="00B059B7" w:rsidRDefault="00B059B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Uncorrectable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ECC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Error</w:t>
            </w:r>
            <w:proofErr w:type="spellEnd"/>
          </w:p>
        </w:tc>
        <w:tc>
          <w:tcPr>
            <w:tcW w:w="7379" w:type="dxa"/>
          </w:tcPr>
          <w:p w:rsidR="00B059B7" w:rsidRDefault="00B059B7"/>
        </w:tc>
      </w:tr>
      <w:tr w:rsidR="00B059B7" w:rsidTr="00B059B7">
        <w:tc>
          <w:tcPr>
            <w:tcW w:w="3227" w:type="dxa"/>
          </w:tcPr>
          <w:p w:rsidR="00B059B7" w:rsidRDefault="00FD098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FDD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Controller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Failure</w:t>
            </w:r>
            <w:proofErr w:type="spellEnd"/>
          </w:p>
        </w:tc>
        <w:tc>
          <w:tcPr>
            <w:tcW w:w="7379" w:type="dxa"/>
          </w:tcPr>
          <w:p w:rsidR="00B059B7" w:rsidRDefault="00B059B7"/>
        </w:tc>
      </w:tr>
      <w:tr w:rsidR="00FD098D" w:rsidTr="00B059B7">
        <w:tc>
          <w:tcPr>
            <w:tcW w:w="3227" w:type="dxa"/>
          </w:tcPr>
          <w:p w:rsidR="00FD098D" w:rsidRDefault="0057296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System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cache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error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Cache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disabled</w:t>
            </w:r>
            <w:proofErr w:type="spellEnd"/>
          </w:p>
        </w:tc>
        <w:tc>
          <w:tcPr>
            <w:tcW w:w="7379" w:type="dxa"/>
          </w:tcPr>
          <w:p w:rsidR="00FD098D" w:rsidRDefault="00FD098D"/>
        </w:tc>
      </w:tr>
      <w:tr w:rsidR="0057296B" w:rsidTr="00B059B7">
        <w:tc>
          <w:tcPr>
            <w:tcW w:w="3227" w:type="dxa"/>
          </w:tcPr>
          <w:p w:rsidR="0057296B" w:rsidRDefault="0057296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Serial Port 1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Resource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Conflict</w:t>
            </w:r>
            <w:proofErr w:type="spellEnd"/>
          </w:p>
        </w:tc>
        <w:tc>
          <w:tcPr>
            <w:tcW w:w="7379" w:type="dxa"/>
          </w:tcPr>
          <w:p w:rsidR="0057296B" w:rsidRDefault="0057296B"/>
        </w:tc>
      </w:tr>
      <w:tr w:rsidR="0057296B" w:rsidTr="00B059B7">
        <w:tc>
          <w:tcPr>
            <w:tcW w:w="3227" w:type="dxa"/>
          </w:tcPr>
          <w:p w:rsidR="0057296B" w:rsidRDefault="0057296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Primary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Input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Device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Not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Found</w:t>
            </w:r>
            <w:proofErr w:type="spellEnd"/>
          </w:p>
        </w:tc>
        <w:tc>
          <w:tcPr>
            <w:tcW w:w="7379" w:type="dxa"/>
          </w:tcPr>
          <w:p w:rsidR="0057296B" w:rsidRDefault="0057296B"/>
        </w:tc>
      </w:tr>
      <w:tr w:rsidR="0057296B" w:rsidTr="00B059B7">
        <w:tc>
          <w:tcPr>
            <w:tcW w:w="3227" w:type="dxa"/>
          </w:tcPr>
          <w:p w:rsidR="0057296B" w:rsidRDefault="0057296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DMA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Error</w:t>
            </w:r>
            <w:proofErr w:type="spellEnd"/>
          </w:p>
        </w:tc>
        <w:tc>
          <w:tcPr>
            <w:tcW w:w="7379" w:type="dxa"/>
          </w:tcPr>
          <w:p w:rsidR="0057296B" w:rsidRDefault="0057296B"/>
        </w:tc>
      </w:tr>
      <w:tr w:rsidR="0057296B" w:rsidTr="00B059B7">
        <w:tc>
          <w:tcPr>
            <w:tcW w:w="3227" w:type="dxa"/>
          </w:tcPr>
          <w:p w:rsidR="0057296B" w:rsidRDefault="0057296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PCI IRQ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Conflict</w:t>
            </w:r>
            <w:proofErr w:type="spellEnd"/>
          </w:p>
        </w:tc>
        <w:tc>
          <w:tcPr>
            <w:tcW w:w="7379" w:type="dxa"/>
          </w:tcPr>
          <w:p w:rsidR="0057296B" w:rsidRDefault="0057296B"/>
        </w:tc>
      </w:tr>
      <w:tr w:rsidR="0057296B" w:rsidTr="00B059B7">
        <w:tc>
          <w:tcPr>
            <w:tcW w:w="3227" w:type="dxa"/>
          </w:tcPr>
          <w:p w:rsidR="0057296B" w:rsidRDefault="0057296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Parallel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Port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Resource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Conflict</w:t>
            </w:r>
            <w:proofErr w:type="spellEnd"/>
          </w:p>
        </w:tc>
        <w:tc>
          <w:tcPr>
            <w:tcW w:w="7379" w:type="dxa"/>
          </w:tcPr>
          <w:p w:rsidR="0057296B" w:rsidRDefault="0057296B"/>
        </w:tc>
      </w:tr>
    </w:tbl>
    <w:p w:rsidR="00071696" w:rsidRDefault="00071696"/>
    <w:p w:rsidR="00536B4A" w:rsidRPr="00536B4A" w:rsidRDefault="00536B4A">
      <w:pPr>
        <w:rPr>
          <w:b/>
        </w:rPr>
      </w:pPr>
      <w:r>
        <w:rPr>
          <w:b/>
        </w:rPr>
        <w:t>W komputerze nie zainstalowano procesora na płycie głównej. Jaki komunikat dźwiękowy nada BIOS:</w:t>
      </w:r>
    </w:p>
    <w:tbl>
      <w:tblPr>
        <w:tblStyle w:val="Tabela-Siatka"/>
        <w:tblW w:w="0" w:type="auto"/>
        <w:tblLook w:val="04A0"/>
      </w:tblPr>
      <w:tblGrid>
        <w:gridCol w:w="3227"/>
        <w:gridCol w:w="7379"/>
      </w:tblGrid>
      <w:tr w:rsidR="00536B4A" w:rsidTr="00E41495">
        <w:tc>
          <w:tcPr>
            <w:tcW w:w="3227" w:type="dxa"/>
          </w:tcPr>
          <w:p w:rsidR="00536B4A" w:rsidRDefault="00536B4A" w:rsidP="00E4149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AWARD</w:t>
            </w:r>
          </w:p>
        </w:tc>
        <w:tc>
          <w:tcPr>
            <w:tcW w:w="7379" w:type="dxa"/>
          </w:tcPr>
          <w:p w:rsidR="00536B4A" w:rsidRDefault="00536B4A" w:rsidP="00E41495"/>
        </w:tc>
      </w:tr>
      <w:tr w:rsidR="00536B4A" w:rsidTr="00E41495">
        <w:tc>
          <w:tcPr>
            <w:tcW w:w="3227" w:type="dxa"/>
          </w:tcPr>
          <w:p w:rsidR="00536B4A" w:rsidRDefault="00536B4A" w:rsidP="00E4149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AMI</w:t>
            </w:r>
          </w:p>
        </w:tc>
        <w:tc>
          <w:tcPr>
            <w:tcW w:w="7379" w:type="dxa"/>
          </w:tcPr>
          <w:p w:rsidR="00536B4A" w:rsidRDefault="00536B4A" w:rsidP="00E41495"/>
        </w:tc>
      </w:tr>
      <w:tr w:rsidR="00536B4A" w:rsidTr="00E41495">
        <w:tc>
          <w:tcPr>
            <w:tcW w:w="3227" w:type="dxa"/>
          </w:tcPr>
          <w:p w:rsidR="00536B4A" w:rsidRDefault="00536B4A" w:rsidP="00E4149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Phoenix</w:t>
            </w:r>
          </w:p>
        </w:tc>
        <w:tc>
          <w:tcPr>
            <w:tcW w:w="7379" w:type="dxa"/>
          </w:tcPr>
          <w:p w:rsidR="00536B4A" w:rsidRDefault="00536B4A" w:rsidP="00E41495"/>
        </w:tc>
      </w:tr>
    </w:tbl>
    <w:p w:rsidR="00536B4A" w:rsidRDefault="00536B4A" w:rsidP="00536B4A">
      <w:pPr>
        <w:rPr>
          <w:b/>
        </w:rPr>
      </w:pPr>
    </w:p>
    <w:p w:rsidR="00536B4A" w:rsidRPr="00536B4A" w:rsidRDefault="00536B4A" w:rsidP="00536B4A">
      <w:pPr>
        <w:rPr>
          <w:b/>
        </w:rPr>
      </w:pPr>
      <w:r>
        <w:rPr>
          <w:b/>
        </w:rPr>
        <w:t>W komputerze wystąpił karty graficznej. Jaki komunikat dźwiękowy nada BIOS:</w:t>
      </w:r>
    </w:p>
    <w:tbl>
      <w:tblPr>
        <w:tblStyle w:val="Tabela-Siatka"/>
        <w:tblW w:w="0" w:type="auto"/>
        <w:tblLook w:val="04A0"/>
      </w:tblPr>
      <w:tblGrid>
        <w:gridCol w:w="3227"/>
        <w:gridCol w:w="7379"/>
      </w:tblGrid>
      <w:tr w:rsidR="00536B4A" w:rsidTr="00E41495">
        <w:tc>
          <w:tcPr>
            <w:tcW w:w="3227" w:type="dxa"/>
          </w:tcPr>
          <w:p w:rsidR="00536B4A" w:rsidRDefault="00536B4A" w:rsidP="00E4149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AWARD</w:t>
            </w:r>
          </w:p>
        </w:tc>
        <w:tc>
          <w:tcPr>
            <w:tcW w:w="7379" w:type="dxa"/>
          </w:tcPr>
          <w:p w:rsidR="00536B4A" w:rsidRDefault="00536B4A" w:rsidP="00E41495"/>
        </w:tc>
      </w:tr>
      <w:tr w:rsidR="00536B4A" w:rsidTr="00E41495">
        <w:tc>
          <w:tcPr>
            <w:tcW w:w="3227" w:type="dxa"/>
          </w:tcPr>
          <w:p w:rsidR="00536B4A" w:rsidRDefault="00536B4A" w:rsidP="00E4149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AMI</w:t>
            </w:r>
          </w:p>
        </w:tc>
        <w:tc>
          <w:tcPr>
            <w:tcW w:w="7379" w:type="dxa"/>
          </w:tcPr>
          <w:p w:rsidR="00536B4A" w:rsidRDefault="00536B4A" w:rsidP="00E41495"/>
        </w:tc>
      </w:tr>
      <w:tr w:rsidR="00536B4A" w:rsidTr="00E41495">
        <w:tc>
          <w:tcPr>
            <w:tcW w:w="3227" w:type="dxa"/>
          </w:tcPr>
          <w:p w:rsidR="00536B4A" w:rsidRDefault="00536B4A" w:rsidP="00E4149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Phoenix</w:t>
            </w:r>
          </w:p>
        </w:tc>
        <w:tc>
          <w:tcPr>
            <w:tcW w:w="7379" w:type="dxa"/>
          </w:tcPr>
          <w:p w:rsidR="00536B4A" w:rsidRDefault="00536B4A" w:rsidP="00E41495"/>
        </w:tc>
      </w:tr>
    </w:tbl>
    <w:p w:rsidR="00536B4A" w:rsidRPr="00071696" w:rsidRDefault="00536B4A" w:rsidP="00536B4A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536B4A" w:rsidRPr="00071696" w:rsidRDefault="00536B4A" w:rsidP="00536B4A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sectPr w:rsidR="00536B4A" w:rsidRPr="00071696" w:rsidSect="00B059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3248F"/>
    <w:rsid w:val="00056D5C"/>
    <w:rsid w:val="00071696"/>
    <w:rsid w:val="00083FC3"/>
    <w:rsid w:val="00181242"/>
    <w:rsid w:val="002E2A04"/>
    <w:rsid w:val="003B7805"/>
    <w:rsid w:val="00536B4A"/>
    <w:rsid w:val="0057296B"/>
    <w:rsid w:val="00971EA0"/>
    <w:rsid w:val="00B059B7"/>
    <w:rsid w:val="00B3248F"/>
    <w:rsid w:val="00FD0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F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05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zse</dc:creator>
  <cp:lastModifiedBy>zse</cp:lastModifiedBy>
  <cp:revision>2</cp:revision>
  <dcterms:created xsi:type="dcterms:W3CDTF">2019-02-22T05:48:00Z</dcterms:created>
  <dcterms:modified xsi:type="dcterms:W3CDTF">2019-02-22T08:59:00Z</dcterms:modified>
</cp:coreProperties>
</file>